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1649" w14:textId="77777777" w:rsidR="00A64B07" w:rsidRPr="00C64F94" w:rsidRDefault="00A64B07" w:rsidP="0062135F">
      <w:pPr>
        <w:spacing w:line="276" w:lineRule="auto"/>
        <w:rPr>
          <w:rFonts w:ascii="Arial" w:hAnsi="Arial" w:cs="Arial"/>
          <w:sz w:val="18"/>
        </w:rPr>
        <w:sectPr w:rsidR="00A64B07" w:rsidRPr="00C64F94" w:rsidSect="00A64B0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F8D9D2" w14:textId="77777777" w:rsidR="00C84662" w:rsidRPr="00957FF3" w:rsidRDefault="00C84662" w:rsidP="00C84662">
      <w:pPr>
        <w:jc w:val="center"/>
        <w:rPr>
          <w:b/>
          <w:sz w:val="24"/>
          <w:szCs w:val="24"/>
        </w:rPr>
      </w:pPr>
      <w:r w:rsidRPr="00957FF3">
        <w:rPr>
          <w:b/>
          <w:sz w:val="24"/>
          <w:szCs w:val="24"/>
        </w:rPr>
        <w:t>Florida ALHFA Board of Directors Meeting</w:t>
      </w:r>
    </w:p>
    <w:p w14:paraId="33C91D77" w14:textId="1D74CFED" w:rsidR="00C84662" w:rsidRDefault="007005BA" w:rsidP="00C846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22, 2021</w:t>
      </w:r>
    </w:p>
    <w:p w14:paraId="2559749E" w14:textId="74491106" w:rsidR="007005BA" w:rsidRDefault="007005BA" w:rsidP="00C846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AM</w:t>
      </w:r>
    </w:p>
    <w:p w14:paraId="304B5198" w14:textId="77777777" w:rsidR="00AE1999" w:rsidRDefault="00EA4BBD" w:rsidP="00AE1999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Join Zoom </w:t>
      </w:r>
      <w:r w:rsidR="00AE1999">
        <w:t>Join Zoom Meeting</w:t>
      </w:r>
    </w:p>
    <w:p w14:paraId="54860451" w14:textId="77777777" w:rsidR="00AE1999" w:rsidRDefault="00AE1999" w:rsidP="00AE1999">
      <w:hyperlink r:id="rId9" w:history="1">
        <w:r>
          <w:rPr>
            <w:rStyle w:val="Hyperlink"/>
          </w:rPr>
          <w:t>https://us02web.zoom.us/j/7540316099?pwd=Y3UvYWMxVkk5SUJ1VTFJS1ZYa0JQUT09</w:t>
        </w:r>
      </w:hyperlink>
    </w:p>
    <w:p w14:paraId="73E5E3DD" w14:textId="77777777" w:rsidR="00AE1999" w:rsidRDefault="00AE1999" w:rsidP="00AE1999">
      <w:r>
        <w:t>Meeting ID: 754 031 6099</w:t>
      </w:r>
    </w:p>
    <w:p w14:paraId="55637F88" w14:textId="77777777" w:rsidR="00AE1999" w:rsidRDefault="00AE1999" w:rsidP="00AE1999">
      <w:r>
        <w:t>Passcode: 000918</w:t>
      </w:r>
    </w:p>
    <w:p w14:paraId="6520741F" w14:textId="77777777" w:rsidR="00AE1999" w:rsidRDefault="00AE1999" w:rsidP="00AE1999">
      <w:r>
        <w:t>One tap mobile</w:t>
      </w:r>
    </w:p>
    <w:p w14:paraId="2913C2CC" w14:textId="77777777" w:rsidR="00AE1999" w:rsidRDefault="00AE1999" w:rsidP="00AE1999">
      <w:r>
        <w:t>+</w:t>
      </w:r>
      <w:proofErr w:type="gramStart"/>
      <w:r>
        <w:t>13126266799,,</w:t>
      </w:r>
      <w:proofErr w:type="gramEnd"/>
      <w:r>
        <w:t>7540316099#,,,,*000918# US (Chicago)</w:t>
      </w:r>
    </w:p>
    <w:p w14:paraId="7624D769" w14:textId="77777777" w:rsidR="00AE1999" w:rsidRDefault="00AE1999" w:rsidP="00AE1999">
      <w:r>
        <w:t>+</w:t>
      </w:r>
      <w:proofErr w:type="gramStart"/>
      <w:r>
        <w:t>19292056099,,</w:t>
      </w:r>
      <w:proofErr w:type="gramEnd"/>
      <w:r>
        <w:t>7540316099#,,,,*000918# US (New York)</w:t>
      </w:r>
    </w:p>
    <w:p w14:paraId="7E68C609" w14:textId="77777777" w:rsidR="00AE1999" w:rsidRDefault="00AE1999" w:rsidP="00AE1999"/>
    <w:p w14:paraId="07DFB068" w14:textId="77777777" w:rsidR="00AE1999" w:rsidRDefault="00AE1999" w:rsidP="00AE1999">
      <w:r>
        <w:t>Meeting ID: 754 031 6099</w:t>
      </w:r>
    </w:p>
    <w:p w14:paraId="2B7F3DFB" w14:textId="77777777" w:rsidR="00AE1999" w:rsidRDefault="00AE1999" w:rsidP="00AE1999">
      <w:r>
        <w:t>Passcode: 000918</w:t>
      </w:r>
    </w:p>
    <w:p w14:paraId="44F2D68B" w14:textId="4F5FBCFB" w:rsidR="00C84662" w:rsidRPr="00E32568" w:rsidRDefault="00C84662" w:rsidP="00EA4BBD">
      <w:pPr>
        <w:jc w:val="center"/>
        <w:rPr>
          <w:b/>
          <w:sz w:val="22"/>
          <w:szCs w:val="22"/>
        </w:rPr>
      </w:pPr>
      <w:r w:rsidRPr="00E32568">
        <w:rPr>
          <w:b/>
          <w:sz w:val="22"/>
          <w:szCs w:val="22"/>
        </w:rPr>
        <w:t>Agenda</w:t>
      </w:r>
    </w:p>
    <w:p w14:paraId="331D6F09" w14:textId="77777777" w:rsidR="00C84662" w:rsidRPr="00352617" w:rsidRDefault="00C84662" w:rsidP="00C84662">
      <w:pPr>
        <w:rPr>
          <w:sz w:val="22"/>
          <w:szCs w:val="22"/>
        </w:rPr>
      </w:pPr>
    </w:p>
    <w:p w14:paraId="0B396C43" w14:textId="77777777" w:rsidR="00C84662" w:rsidRPr="00950421" w:rsidRDefault="00C84662" w:rsidP="00C84662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 w:rsidRPr="00950421">
        <w:rPr>
          <w:sz w:val="24"/>
          <w:szCs w:val="24"/>
        </w:rPr>
        <w:t>Call to Order</w:t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>
        <w:rPr>
          <w:sz w:val="24"/>
          <w:szCs w:val="24"/>
        </w:rPr>
        <w:t>Hedges</w:t>
      </w:r>
    </w:p>
    <w:p w14:paraId="34FAFE76" w14:textId="77777777" w:rsidR="00C84662" w:rsidRPr="00950421" w:rsidRDefault="00C84662" w:rsidP="00C84662">
      <w:pPr>
        <w:pStyle w:val="ListParagraph"/>
        <w:spacing w:after="200" w:line="276" w:lineRule="auto"/>
        <w:ind w:left="360"/>
        <w:contextualSpacing/>
        <w:rPr>
          <w:sz w:val="24"/>
          <w:szCs w:val="24"/>
        </w:rPr>
      </w:pPr>
    </w:p>
    <w:p w14:paraId="1C00D095" w14:textId="7529DDD6" w:rsidR="00C84662" w:rsidRDefault="00C84662" w:rsidP="00C84662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 w:rsidRPr="00950421">
        <w:rPr>
          <w:sz w:val="24"/>
          <w:szCs w:val="24"/>
        </w:rPr>
        <w:t xml:space="preserve">Consider Approval of </w:t>
      </w:r>
      <w:r w:rsidR="007005BA">
        <w:rPr>
          <w:sz w:val="24"/>
          <w:szCs w:val="24"/>
        </w:rPr>
        <w:t>November 12</w:t>
      </w:r>
      <w:r w:rsidR="00081A1D">
        <w:rPr>
          <w:sz w:val="24"/>
          <w:szCs w:val="24"/>
        </w:rPr>
        <w:t>, 2020</w:t>
      </w:r>
      <w:r w:rsidRPr="00950421">
        <w:rPr>
          <w:sz w:val="24"/>
          <w:szCs w:val="24"/>
        </w:rPr>
        <w:t xml:space="preserve"> Minutes</w:t>
      </w:r>
      <w:r>
        <w:rPr>
          <w:sz w:val="24"/>
          <w:szCs w:val="24"/>
        </w:rPr>
        <w:tab/>
        <w:t>Hedges</w:t>
      </w:r>
    </w:p>
    <w:p w14:paraId="7F480336" w14:textId="77777777" w:rsidR="00C92805" w:rsidRPr="00C92805" w:rsidRDefault="00C92805" w:rsidP="00C92805">
      <w:pPr>
        <w:pStyle w:val="ListParagraph"/>
        <w:rPr>
          <w:sz w:val="24"/>
          <w:szCs w:val="24"/>
        </w:rPr>
      </w:pPr>
    </w:p>
    <w:p w14:paraId="71FDD140" w14:textId="77777777" w:rsidR="00C84662" w:rsidRPr="00950421" w:rsidRDefault="00C84662" w:rsidP="00C84662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 w:rsidRPr="00950421">
        <w:rPr>
          <w:sz w:val="24"/>
          <w:szCs w:val="24"/>
        </w:rPr>
        <w:t>Financial Reports &amp; Budget</w:t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 w:rsidRPr="00950421">
        <w:rPr>
          <w:sz w:val="24"/>
          <w:szCs w:val="24"/>
        </w:rPr>
        <w:tab/>
      </w:r>
      <w:r>
        <w:rPr>
          <w:sz w:val="24"/>
          <w:szCs w:val="24"/>
        </w:rPr>
        <w:t xml:space="preserve">Driver &amp; </w:t>
      </w:r>
      <w:r w:rsidRPr="00950421">
        <w:rPr>
          <w:sz w:val="24"/>
          <w:szCs w:val="24"/>
        </w:rPr>
        <w:t>Hendrickson</w:t>
      </w:r>
    </w:p>
    <w:p w14:paraId="31518235" w14:textId="3629CFF3" w:rsidR="00C84662" w:rsidRPr="00950421" w:rsidRDefault="007005BA" w:rsidP="00C8466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Decem</w:t>
      </w:r>
      <w:r w:rsidR="00F92E9F">
        <w:rPr>
          <w:sz w:val="24"/>
          <w:szCs w:val="24"/>
        </w:rPr>
        <w:t>ber</w:t>
      </w:r>
      <w:r w:rsidR="00081A1D">
        <w:rPr>
          <w:sz w:val="24"/>
          <w:szCs w:val="24"/>
        </w:rPr>
        <w:t xml:space="preserve"> 2020</w:t>
      </w:r>
      <w:r w:rsidR="00C84662" w:rsidRPr="00950421">
        <w:rPr>
          <w:sz w:val="24"/>
          <w:szCs w:val="24"/>
        </w:rPr>
        <w:t xml:space="preserve"> Financials</w:t>
      </w:r>
    </w:p>
    <w:p w14:paraId="1EFCEBC5" w14:textId="77777777" w:rsidR="00C84662" w:rsidRDefault="00C84662" w:rsidP="00C8466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950421">
        <w:rPr>
          <w:sz w:val="24"/>
          <w:szCs w:val="24"/>
        </w:rPr>
        <w:t>Year</w:t>
      </w:r>
      <w:r>
        <w:rPr>
          <w:sz w:val="24"/>
          <w:szCs w:val="24"/>
        </w:rPr>
        <w:t>-to-Date Financials</w:t>
      </w:r>
    </w:p>
    <w:p w14:paraId="67EDA71A" w14:textId="10AF0A51" w:rsidR="00C84662" w:rsidRDefault="00C84662" w:rsidP="00C8466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Investments</w:t>
      </w:r>
    </w:p>
    <w:p w14:paraId="233075AD" w14:textId="77777777" w:rsidR="00C84662" w:rsidRPr="006F28D4" w:rsidRDefault="00C84662" w:rsidP="00C84662">
      <w:pPr>
        <w:pStyle w:val="ListParagraph"/>
        <w:rPr>
          <w:sz w:val="24"/>
          <w:szCs w:val="24"/>
        </w:rPr>
      </w:pPr>
    </w:p>
    <w:p w14:paraId="151F3089" w14:textId="77777777" w:rsidR="00C84662" w:rsidRPr="00F77758" w:rsidRDefault="00C84662" w:rsidP="00C84662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Membership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Hendrickson</w:t>
      </w:r>
    </w:p>
    <w:p w14:paraId="6895C492" w14:textId="77777777" w:rsidR="00C84662" w:rsidRDefault="00C84662" w:rsidP="00C84662">
      <w:pPr>
        <w:pStyle w:val="ListParagraph"/>
        <w:spacing w:after="200" w:line="276" w:lineRule="auto"/>
        <w:ind w:left="360"/>
        <w:contextualSpacing/>
        <w:rPr>
          <w:sz w:val="24"/>
          <w:szCs w:val="24"/>
        </w:rPr>
      </w:pPr>
    </w:p>
    <w:p w14:paraId="54A2F5D8" w14:textId="31017CAE" w:rsidR="00C84662" w:rsidRDefault="00C84662" w:rsidP="00C84662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202</w:t>
      </w:r>
      <w:r w:rsidR="00F92E9F">
        <w:rPr>
          <w:sz w:val="24"/>
          <w:szCs w:val="24"/>
        </w:rPr>
        <w:t>1</w:t>
      </w:r>
      <w:r>
        <w:rPr>
          <w:sz w:val="24"/>
          <w:szCs w:val="24"/>
        </w:rPr>
        <w:t xml:space="preserve">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805">
        <w:rPr>
          <w:sz w:val="24"/>
          <w:szCs w:val="24"/>
        </w:rPr>
        <w:t>Hendrickson &amp; Leigh</w:t>
      </w:r>
    </w:p>
    <w:p w14:paraId="0ABE5363" w14:textId="77777777" w:rsidR="00C84662" w:rsidRPr="00F77758" w:rsidRDefault="00C84662" w:rsidP="00C84662">
      <w:pPr>
        <w:pStyle w:val="ListParagraph"/>
        <w:rPr>
          <w:sz w:val="24"/>
          <w:szCs w:val="24"/>
        </w:rPr>
      </w:pPr>
    </w:p>
    <w:p w14:paraId="4291B05E" w14:textId="787966D0" w:rsidR="00C84662" w:rsidRDefault="00C84662" w:rsidP="00C84662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SEE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Hedges &amp; Hendrickson</w:t>
      </w:r>
    </w:p>
    <w:p w14:paraId="56F82B66" w14:textId="77777777" w:rsidR="00D949F0" w:rsidRPr="00D949F0" w:rsidRDefault="00D949F0" w:rsidP="00D949F0">
      <w:pPr>
        <w:pStyle w:val="ListParagraph"/>
        <w:rPr>
          <w:sz w:val="24"/>
          <w:szCs w:val="24"/>
        </w:rPr>
      </w:pPr>
    </w:p>
    <w:p w14:paraId="2AB4A59B" w14:textId="7489FB42" w:rsidR="00C84662" w:rsidRDefault="00C84662" w:rsidP="002959E8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 w:rsidRPr="00AE1999">
        <w:rPr>
          <w:sz w:val="24"/>
          <w:szCs w:val="24"/>
        </w:rPr>
        <w:t>Set Next Meeting Date</w:t>
      </w:r>
      <w:r w:rsidRPr="00AE1999">
        <w:rPr>
          <w:sz w:val="24"/>
          <w:szCs w:val="24"/>
        </w:rPr>
        <w:tab/>
      </w:r>
      <w:r w:rsidRPr="00AE1999">
        <w:rPr>
          <w:sz w:val="24"/>
          <w:szCs w:val="24"/>
        </w:rPr>
        <w:tab/>
      </w:r>
      <w:r w:rsidRPr="00AE1999">
        <w:rPr>
          <w:sz w:val="24"/>
          <w:szCs w:val="24"/>
        </w:rPr>
        <w:tab/>
      </w:r>
      <w:r w:rsidRPr="00AE1999">
        <w:rPr>
          <w:sz w:val="24"/>
          <w:szCs w:val="24"/>
        </w:rPr>
        <w:tab/>
      </w:r>
      <w:r w:rsidRPr="00AE1999">
        <w:rPr>
          <w:sz w:val="24"/>
          <w:szCs w:val="24"/>
        </w:rPr>
        <w:tab/>
        <w:t>Board</w:t>
      </w:r>
    </w:p>
    <w:p w14:paraId="7CC4B350" w14:textId="77777777" w:rsidR="00AE1999" w:rsidRPr="00AE1999" w:rsidRDefault="00AE1999" w:rsidP="00AE1999">
      <w:pPr>
        <w:pStyle w:val="ListParagraph"/>
        <w:rPr>
          <w:sz w:val="24"/>
          <w:szCs w:val="24"/>
        </w:rPr>
      </w:pPr>
    </w:p>
    <w:p w14:paraId="6C791919" w14:textId="0D8114BA" w:rsidR="00AE1999" w:rsidRDefault="00AE1999" w:rsidP="002959E8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</w:t>
      </w:r>
    </w:p>
    <w:p w14:paraId="6B96C85C" w14:textId="77777777" w:rsidR="00AE1999" w:rsidRPr="00AE1999" w:rsidRDefault="00AE1999" w:rsidP="00AE1999">
      <w:pPr>
        <w:pStyle w:val="ListParagraph"/>
        <w:rPr>
          <w:sz w:val="24"/>
          <w:szCs w:val="24"/>
        </w:rPr>
      </w:pPr>
    </w:p>
    <w:sectPr w:rsidR="00AE1999" w:rsidRPr="00AE1999" w:rsidSect="00BB59D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0EB6" w14:textId="77777777" w:rsidR="00420326" w:rsidRPr="008B0D7A" w:rsidRDefault="00420326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endnote>
  <w:endnote w:type="continuationSeparator" w:id="0">
    <w:p w14:paraId="71EEF11A" w14:textId="77777777" w:rsidR="00420326" w:rsidRPr="008B0D7A" w:rsidRDefault="00420326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tique Olive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4B36" w14:textId="170176FF" w:rsidR="00B433A7" w:rsidRPr="00B540D9" w:rsidRDefault="00B433A7" w:rsidP="005F1D8A">
    <w:pPr>
      <w:pStyle w:val="Footer"/>
      <w:pBdr>
        <w:top w:val="single" w:sz="4" w:space="1" w:color="auto"/>
      </w:pBdr>
      <w:rPr>
        <w:rFonts w:ascii="Arial" w:hAnsi="Arial" w:cs="Arial"/>
        <w:bCs/>
        <w:color w:val="003300"/>
        <w:spacing w:val="10"/>
        <w:vertAlign w:val="superscript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physical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: 1404 Alban Avenue | Tallahassee, FL 32301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web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1" w:history="1">
      <w:r w:rsidRPr="006370AC">
        <w:rPr>
          <w:rStyle w:val="Hyperlink"/>
          <w:rFonts w:ascii="Arial" w:hAnsi="Arial" w:cs="Arial"/>
          <w:bCs/>
          <w:color w:val="003300"/>
          <w:spacing w:val="10"/>
          <w:vertAlign w:val="superscript"/>
        </w:rPr>
        <w:t>www.flalhfa.com</w:t>
      </w:r>
    </w:hyperlink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| </w:t>
    </w: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email</w:t>
    </w:r>
    <w:r w:rsidRPr="006370AC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</w:t>
    </w:r>
    <w:hyperlink r:id="rId2" w:history="1">
      <w:r w:rsidR="00C92805" w:rsidRPr="00A9105D">
        <w:rPr>
          <w:rStyle w:val="Hyperlink"/>
          <w:rFonts w:ascii="Arial" w:hAnsi="Arial" w:cs="Arial"/>
          <w:bCs/>
          <w:spacing w:val="10"/>
          <w:vertAlign w:val="superscript"/>
        </w:rPr>
        <w:t>flalhfa@aol.com</w:t>
      </w:r>
    </w:hyperlink>
    <w:r w:rsidR="00C92805">
      <w:rPr>
        <w:rFonts w:ascii="Arial" w:hAnsi="Arial" w:cs="Arial"/>
        <w:bCs/>
        <w:color w:val="003300"/>
        <w:spacing w:val="10"/>
        <w:vertAlign w:val="superscript"/>
      </w:rPr>
      <w:t xml:space="preserve"> or </w:t>
    </w:r>
    <w:hyperlink r:id="rId3" w:history="1">
      <w:r w:rsidR="00C92805" w:rsidRPr="00A9105D">
        <w:rPr>
          <w:rStyle w:val="Hyperlink"/>
          <w:rFonts w:ascii="Arial" w:hAnsi="Arial" w:cs="Arial"/>
          <w:bCs/>
          <w:spacing w:val="10"/>
          <w:vertAlign w:val="superscript"/>
        </w:rPr>
        <w:t>mark@thehendricksoncompany.com</w:t>
      </w:r>
    </w:hyperlink>
    <w:r w:rsidR="00C92805">
      <w:rPr>
        <w:rFonts w:ascii="Arial" w:hAnsi="Arial" w:cs="Arial"/>
        <w:bCs/>
        <w:color w:val="003300"/>
        <w:spacing w:val="10"/>
        <w:vertAlign w:val="superscript"/>
      </w:rPr>
      <w:t xml:space="preserve"> </w:t>
    </w:r>
  </w:p>
  <w:p w14:paraId="77AB31A7" w14:textId="6AF872F2" w:rsidR="00B433A7" w:rsidRPr="00B540D9" w:rsidRDefault="00B433A7" w:rsidP="009A36EB">
    <w:pPr>
      <w:pStyle w:val="Footer"/>
      <w:tabs>
        <w:tab w:val="clear" w:pos="9360"/>
        <w:tab w:val="left" w:pos="6812"/>
      </w:tabs>
      <w:rPr>
        <w:rFonts w:ascii="Arial" w:hAnsi="Arial" w:cs="Arial"/>
      </w:rPr>
    </w:pPr>
    <w:r w:rsidRPr="00B540D9">
      <w:rPr>
        <w:rFonts w:ascii="Arial" w:hAnsi="Arial" w:cs="Arial"/>
        <w:b/>
        <w:bCs/>
        <w:smallCaps/>
        <w:color w:val="003300"/>
        <w:spacing w:val="10"/>
        <w:vertAlign w:val="superscript"/>
      </w:rPr>
      <w:t>office</w:t>
    </w:r>
    <w:r w:rsidRPr="00B540D9">
      <w:rPr>
        <w:rFonts w:ascii="Arial" w:hAnsi="Arial" w:cs="Arial"/>
        <w:b/>
        <w:bCs/>
        <w:color w:val="003300"/>
        <w:spacing w:val="10"/>
        <w:vertAlign w:val="superscript"/>
      </w:rPr>
      <w:t>:</w:t>
    </w:r>
    <w:r w:rsidRPr="006370AC">
      <w:rPr>
        <w:rFonts w:ascii="Arial" w:hAnsi="Arial" w:cs="Arial"/>
        <w:bCs/>
        <w:color w:val="003300"/>
        <w:spacing w:val="10"/>
        <w:vertAlign w:val="superscript"/>
      </w:rPr>
      <w:t xml:space="preserve"> (850) 671-5601</w:t>
    </w:r>
    <w:r>
      <w:rPr>
        <w:rFonts w:ascii="Arial" w:hAnsi="Arial" w:cs="Arial"/>
        <w:bCs/>
        <w:color w:val="003300"/>
        <w:spacing w:val="10"/>
        <w:vertAlign w:val="superscri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1AC7" w14:textId="2D0B32DE" w:rsidR="00B433A7" w:rsidRPr="00DD1E3A" w:rsidRDefault="00B433A7" w:rsidP="00675532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 Narrow" w:hAnsi="Arial Narrow"/>
        <w:sz w:val="16"/>
        <w:szCs w:val="16"/>
      </w:rPr>
    </w:pPr>
    <w:r w:rsidRPr="00DD1E3A">
      <w:rPr>
        <w:rFonts w:ascii="Arial Narrow" w:hAnsi="Arial Narrow" w:cs="Arial"/>
        <w:sz w:val="16"/>
        <w:szCs w:val="16"/>
      </w:rPr>
      <w:t xml:space="preserve"> </w:t>
    </w:r>
    <w:r w:rsidR="00193289">
      <w:rPr>
        <w:rFonts w:ascii="Arial Narrow" w:hAnsi="Arial Narrow"/>
        <w:noProof/>
        <w:sz w:val="16"/>
        <w:szCs w:val="16"/>
      </w:rPr>
      <w:fldChar w:fldCharType="begin"/>
    </w:r>
    <w:r w:rsidR="00193289">
      <w:rPr>
        <w:rFonts w:ascii="Arial Narrow" w:hAnsi="Arial Narrow"/>
        <w:noProof/>
        <w:sz w:val="16"/>
        <w:szCs w:val="16"/>
      </w:rPr>
      <w:instrText xml:space="preserve"> FILENAME  \* FirstCap  \* MERGEFORMAT </w:instrText>
    </w:r>
    <w:r w:rsidR="00193289">
      <w:rPr>
        <w:rFonts w:ascii="Arial Narrow" w:hAnsi="Arial Narrow"/>
        <w:noProof/>
        <w:sz w:val="16"/>
        <w:szCs w:val="16"/>
      </w:rPr>
      <w:fldChar w:fldCharType="separate"/>
    </w:r>
    <w:r w:rsidR="006F67A5">
      <w:rPr>
        <w:rFonts w:ascii="Arial Narrow" w:hAnsi="Arial Narrow"/>
        <w:noProof/>
        <w:sz w:val="16"/>
        <w:szCs w:val="16"/>
      </w:rPr>
      <w:t>Agenda 1-22-21</w:t>
    </w:r>
    <w:r w:rsidR="00193289">
      <w:rPr>
        <w:rFonts w:ascii="Arial Narrow" w:hAnsi="Arial Narrow"/>
        <w:noProof/>
        <w:sz w:val="16"/>
        <w:szCs w:val="16"/>
      </w:rPr>
      <w:fldChar w:fldCharType="end"/>
    </w:r>
    <w:r w:rsidRPr="00A24C1B">
      <w:rPr>
        <w:rFonts w:ascii="Arial Narrow" w:hAnsi="Arial Narrow" w:cs="Arial"/>
        <w:sz w:val="16"/>
        <w:szCs w:val="16"/>
      </w:rPr>
      <w:t xml:space="preserve"> </w:t>
    </w:r>
    <w:sdt>
      <w:sdtPr>
        <w:rPr>
          <w:rFonts w:ascii="Arial Narrow" w:hAnsi="Arial Narrow" w:cs="Arial"/>
          <w:sz w:val="16"/>
          <w:szCs w:val="16"/>
        </w:rPr>
        <w:id w:val="56055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 w:cs="Arial"/>
              <w:sz w:val="16"/>
              <w:szCs w:val="16"/>
            </w:rPr>
            <w:id w:val="56055175"/>
            <w:docPartObj>
              <w:docPartGallery w:val="Page Numbers (Top of Page)"/>
              <w:docPartUnique/>
            </w:docPartObj>
          </w:sdtPr>
          <w:sdtEndPr/>
          <w:sdtContent>
            <w:r w:rsidRPr="00A24C1B">
              <w:rPr>
                <w:rFonts w:ascii="Arial Narrow" w:hAnsi="Arial Narrow" w:cs="Arial"/>
                <w:sz w:val="16"/>
                <w:szCs w:val="16"/>
              </w:rPr>
              <w:t xml:space="preserve">| Page 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instrText xml:space="preserve"> PAGE </w:instrTex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3C1F50">
              <w:rPr>
                <w:rFonts w:ascii="Arial Narrow" w:hAnsi="Arial Narrow" w:cs="Arial"/>
                <w:noProof/>
                <w:sz w:val="16"/>
                <w:szCs w:val="16"/>
              </w:rPr>
              <w:t>2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t xml:space="preserve"> of 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begin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instrText xml:space="preserve"> NUMPAGES  </w:instrTex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E92BA8">
              <w:rPr>
                <w:rFonts w:ascii="Arial Narrow" w:hAnsi="Arial Narrow" w:cs="Arial"/>
                <w:noProof/>
                <w:sz w:val="16"/>
                <w:szCs w:val="16"/>
              </w:rPr>
              <w:t>1</w:t>
            </w:r>
            <w:r w:rsidR="0036362B" w:rsidRPr="00A24C1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A24C1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F3D68" w14:textId="77777777" w:rsidR="00420326" w:rsidRPr="008B0D7A" w:rsidRDefault="00420326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separator/>
      </w:r>
    </w:p>
  </w:footnote>
  <w:footnote w:type="continuationSeparator" w:id="0">
    <w:p w14:paraId="64D404D6" w14:textId="77777777" w:rsidR="00420326" w:rsidRPr="008B0D7A" w:rsidRDefault="00420326" w:rsidP="00A64B07">
      <w:pPr>
        <w:rPr>
          <w:sz w:val="18"/>
          <w:szCs w:val="18"/>
        </w:rPr>
      </w:pPr>
      <w:r w:rsidRPr="008B0D7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256"/>
      <w:gridCol w:w="1802"/>
      <w:gridCol w:w="236"/>
      <w:gridCol w:w="1426"/>
      <w:gridCol w:w="268"/>
      <w:gridCol w:w="115"/>
      <w:gridCol w:w="1915"/>
      <w:gridCol w:w="1710"/>
    </w:tblGrid>
    <w:tr w:rsidR="00FF21AF" w14:paraId="593F3841" w14:textId="77777777" w:rsidTr="009D2298">
      <w:trPr>
        <w:trHeight w:val="990"/>
      </w:trPr>
      <w:tc>
        <w:tcPr>
          <w:tcW w:w="5352" w:type="dxa"/>
          <w:gridSpan w:val="5"/>
          <w:shd w:val="clear" w:color="auto" w:fill="auto"/>
        </w:tcPr>
        <w:p w14:paraId="5474D3BD" w14:textId="77777777" w:rsidR="00FF21AF" w:rsidRPr="00542314" w:rsidRDefault="00FF21AF" w:rsidP="006D0F42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Verdana" w:hAnsi="Verdana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6F7E8946" wp14:editId="6465325F">
                <wp:simplePos x="0" y="0"/>
                <wp:positionH relativeFrom="column">
                  <wp:posOffset>2279418</wp:posOffset>
                </wp:positionH>
                <wp:positionV relativeFrom="paragraph">
                  <wp:posOffset>-3660928</wp:posOffset>
                </wp:positionV>
                <wp:extent cx="1386184" cy="7780328"/>
                <wp:effectExtent l="3219450" t="0" r="3204866" b="0"/>
                <wp:wrapNone/>
                <wp:docPr id="1" name="il_fi" descr="http://us.cdn3.123rf.com/168nwm/nete/nete1010/nete101000008/8020697-bright-green-wave-abstract-corner-form-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s.cdn3.123rf.com/168nwm/nete/nete1010/nete101000008/8020697-bright-green-wave-abstract-corner-form--illust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1386184" cy="7780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370AC">
            <w:rPr>
              <w:rFonts w:ascii="Verdana" w:hAnsi="Verdana" w:cs="Arial"/>
              <w:b/>
              <w:sz w:val="36"/>
              <w:szCs w:val="29"/>
            </w:rPr>
            <w:t>FLORIDA ALHFA</w:t>
          </w:r>
          <w:r w:rsidRPr="006370AC">
            <w:rPr>
              <w:rFonts w:ascii="Verdana" w:hAnsi="Verdana" w:cs="Arial"/>
              <w:b/>
              <w:sz w:val="36"/>
              <w:szCs w:val="29"/>
            </w:rPr>
            <w:br/>
          </w:r>
          <w:r w:rsidRPr="002F5973">
            <w:rPr>
              <w:rFonts w:ascii="Arial Narrow" w:hAnsi="Arial Narrow" w:cs="Arial"/>
              <w:b/>
              <w:sz w:val="30"/>
              <w:szCs w:val="30"/>
              <w:vertAlign w:val="superscript"/>
            </w:rPr>
            <w:t>ASSOCIATION OF LOCAL HOUSING FINANCE AUTHORITIES</w:t>
          </w:r>
        </w:p>
      </w:tc>
      <w:tc>
        <w:tcPr>
          <w:tcW w:w="268" w:type="dxa"/>
          <w:shd w:val="clear" w:color="auto" w:fill="auto"/>
        </w:tcPr>
        <w:p w14:paraId="20EBE14A" w14:textId="77777777" w:rsidR="00FF21AF" w:rsidRDefault="00FF21AF" w:rsidP="006D0F42">
          <w:pPr>
            <w:tabs>
              <w:tab w:val="left" w:pos="540"/>
            </w:tabs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  <w:tc>
        <w:tcPr>
          <w:tcW w:w="3740" w:type="dxa"/>
          <w:gridSpan w:val="3"/>
          <w:shd w:val="clear" w:color="auto" w:fill="auto"/>
        </w:tcPr>
        <w:p w14:paraId="142E8F61" w14:textId="77777777" w:rsidR="00FF21AF" w:rsidRDefault="00FF21AF" w:rsidP="006D0F42">
          <w:pPr>
            <w:spacing w:after="20"/>
            <w:ind w:right="-36"/>
            <w:jc w:val="right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</w:p>
      </w:tc>
    </w:tr>
    <w:tr w:rsidR="00FF21AF" w14:paraId="568F4618" w14:textId="77777777" w:rsidTr="009D2298">
      <w:tc>
        <w:tcPr>
          <w:tcW w:w="9360" w:type="dxa"/>
          <w:gridSpan w:val="9"/>
          <w:tcBorders>
            <w:bottom w:val="single" w:sz="4" w:space="0" w:color="auto"/>
          </w:tcBorders>
          <w:shd w:val="clear" w:color="auto" w:fill="auto"/>
        </w:tcPr>
        <w:p w14:paraId="695E0268" w14:textId="77777777" w:rsidR="00FF21AF" w:rsidRPr="00542314" w:rsidRDefault="00FF21AF" w:rsidP="006D0F42">
          <w:pPr>
            <w:spacing w:after="20"/>
            <w:ind w:right="-36"/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</w:pPr>
          <w:r>
            <w:rPr>
              <w:rFonts w:ascii="Arial" w:hAnsi="Arial" w:cs="Arial"/>
              <w:b/>
              <w:iCs/>
              <w:smallCaps/>
              <w:color w:val="003300"/>
              <w:sz w:val="17"/>
              <w:szCs w:val="17"/>
            </w:rPr>
            <w:t>BOARD OF DIRECTORS</w:t>
          </w:r>
        </w:p>
      </w:tc>
    </w:tr>
    <w:tr w:rsidR="009D2298" w14:paraId="315E2456" w14:textId="77777777" w:rsidTr="009D2298">
      <w:tc>
        <w:tcPr>
          <w:tcW w:w="1632" w:type="dxa"/>
          <w:tcBorders>
            <w:top w:val="single" w:sz="4" w:space="0" w:color="auto"/>
          </w:tcBorders>
          <w:shd w:val="clear" w:color="auto" w:fill="auto"/>
        </w:tcPr>
        <w:p w14:paraId="4B78FB62" w14:textId="77777777" w:rsidR="009D2298" w:rsidRDefault="009D2298" w:rsidP="009D2298">
          <w:pPr>
            <w:pStyle w:val="Header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president</w:t>
          </w:r>
        </w:p>
        <w:p w14:paraId="571CCC2A" w14:textId="3603E905" w:rsidR="009D2298" w:rsidRPr="00EA2C1C" w:rsidRDefault="009D2298" w:rsidP="009D2298">
          <w:pPr>
            <w:pStyle w:val="Head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HARRY HEDGES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HILLSBOROUGH </w:t>
          </w:r>
          <w:r w:rsidR="007D0387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COUNTY </w:t>
          </w:r>
          <w:r w:rsidR="007D0387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>VICE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  <w:t>ANGELA A. ABBOTT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BREVARD COUNTY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</w:p>
      </w:tc>
      <w:tc>
        <w:tcPr>
          <w:tcW w:w="256" w:type="dxa"/>
          <w:tcBorders>
            <w:top w:val="single" w:sz="4" w:space="0" w:color="auto"/>
          </w:tcBorders>
          <w:shd w:val="clear" w:color="auto" w:fill="auto"/>
        </w:tcPr>
        <w:p w14:paraId="06D150C3" w14:textId="77777777" w:rsidR="009D2298" w:rsidRPr="00EA2C1C" w:rsidRDefault="009D2298" w:rsidP="009D2298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2" w:type="dxa"/>
          <w:tcBorders>
            <w:top w:val="single" w:sz="4" w:space="0" w:color="auto"/>
          </w:tcBorders>
          <w:shd w:val="clear" w:color="auto" w:fill="auto"/>
        </w:tcPr>
        <w:p w14:paraId="646725B6" w14:textId="77777777" w:rsidR="009D2298" w:rsidRDefault="009D2298" w:rsidP="009D2298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secretary/treasurer</w:t>
          </w:r>
        </w:p>
        <w:p w14:paraId="641E9899" w14:textId="2B54C345" w:rsidR="009D2298" w:rsidRDefault="009D2298" w:rsidP="009D2298">
          <w:pPr>
            <w:tabs>
              <w:tab w:val="left" w:pos="540"/>
            </w:tabs>
            <w:spacing w:after="20"/>
            <w:ind w:right="-36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KATHRYN DRIVER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PINELLAS </w:t>
          </w:r>
          <w:r w:rsidR="007D0387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COUNTY </w:t>
          </w:r>
          <w:r w:rsidR="007D0387"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PAST</w:t>
          </w:r>
          <w:r w:rsidRPr="0084562B">
            <w:rPr>
              <w:rFonts w:ascii="Arial Narrow" w:hAnsi="Arial Narrow" w:cs="Arial"/>
              <w:bCs/>
              <w:smallCaps/>
              <w:sz w:val="16"/>
              <w:szCs w:val="16"/>
              <w:vertAlign w:val="subscript"/>
            </w:rPr>
            <w:t xml:space="preserve"> PRESIDENT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W. D. MORRIS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</w:t>
          </w:r>
        </w:p>
        <w:p w14:paraId="78078377" w14:textId="04D10B7D" w:rsidR="009D2298" w:rsidRPr="00EA2C1C" w:rsidRDefault="009D2298" w:rsidP="009D2298">
          <w:pPr>
            <w:tabs>
              <w:tab w:val="left" w:pos="540"/>
            </w:tabs>
            <w:spacing w:after="20"/>
            <w:ind w:right="-36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ORANGE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236" w:type="dxa"/>
          <w:shd w:val="clear" w:color="auto" w:fill="auto"/>
        </w:tcPr>
        <w:p w14:paraId="534B573A" w14:textId="77777777" w:rsidR="009D2298" w:rsidRPr="00EA2C1C" w:rsidRDefault="009D2298" w:rsidP="009D2298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809" w:type="dxa"/>
          <w:gridSpan w:val="3"/>
          <w:shd w:val="clear" w:color="auto" w:fill="auto"/>
        </w:tcPr>
        <w:p w14:paraId="62B26F15" w14:textId="77777777" w:rsidR="009D2298" w:rsidRDefault="009D2298" w:rsidP="009D2298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WALT FERGUSON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LEE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151493F9" w14:textId="725C6D11" w:rsidR="009D2298" w:rsidRPr="00EA2C1C" w:rsidRDefault="009D2298" w:rsidP="009D2298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 xml:space="preserve"> 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CHEREE GULLEY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MIAMI-DADE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915" w:type="dxa"/>
          <w:shd w:val="clear" w:color="auto" w:fill="auto"/>
        </w:tcPr>
        <w:p w14:paraId="5ED1095A" w14:textId="77777777" w:rsidR="009D2298" w:rsidRDefault="009D2298" w:rsidP="009D2298">
          <w:pPr>
            <w:pStyle w:val="Header"/>
            <w:jc w:val="right"/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PATT LOTT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EXCAMBIA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  <w:p w14:paraId="531A68E4" w14:textId="1460BC5B" w:rsidR="009D2298" w:rsidRPr="00EA2C1C" w:rsidRDefault="009D2298" w:rsidP="009D2298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RICHARD PIERRO</w:t>
          </w:r>
          <w:r w:rsidRPr="006370AC">
            <w:rPr>
              <w:rFonts w:ascii="Arial Narrow" w:hAnsi="Arial Narrow" w:cs="Arial"/>
              <w:b/>
              <w:bC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MANATEE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COUNTY HFA</w:t>
          </w:r>
        </w:p>
      </w:tc>
      <w:tc>
        <w:tcPr>
          <w:tcW w:w="1710" w:type="dxa"/>
          <w:shd w:val="clear" w:color="auto" w:fill="auto"/>
        </w:tcPr>
        <w:p w14:paraId="3736E53F" w14:textId="77777777" w:rsidR="009D2298" w:rsidRDefault="009D2298" w:rsidP="009D2298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board member</w:t>
          </w:r>
        </w:p>
        <w:p w14:paraId="50056360" w14:textId="30B4C347" w:rsidR="009D2298" w:rsidRPr="00357330" w:rsidRDefault="009D2298" w:rsidP="009D2298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JIM RYAN</w:t>
          </w:r>
        </w:p>
        <w:p w14:paraId="79C22A45" w14:textId="63A34D24" w:rsidR="009D2298" w:rsidRDefault="009D2298" w:rsidP="009D2298">
          <w:pPr>
            <w:jc w:val="right"/>
            <w:rPr>
              <w:rFonts w:ascii="Arial Narrow" w:hAnsi="Arial Narrow" w:cs="Arial"/>
              <w:b/>
              <w:iCs/>
              <w:smallCaps/>
              <w:sz w:val="17"/>
              <w:szCs w:val="17"/>
            </w:rPr>
          </w:pP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>CLAY COUNTY</w:t>
          </w:r>
          <w:r w:rsidRPr="006370AC">
            <w:rPr>
              <w:rFonts w:ascii="Arial Narrow" w:hAnsi="Arial Narrow" w:cs="Arial"/>
              <w:bCs/>
              <w:smallCaps/>
              <w:sz w:val="17"/>
              <w:szCs w:val="17"/>
              <w:vertAlign w:val="superscript"/>
            </w:rPr>
            <w:t xml:space="preserve"> HFA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Cs/>
              <w:smallCaps/>
              <w:sz w:val="17"/>
              <w:szCs w:val="17"/>
              <w:vertAlign w:val="subscript"/>
            </w:rPr>
            <w:t>DIRECTORS</w:t>
          </w:r>
          <w:r w:rsidRPr="006370AC"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br/>
          </w: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MARK HENDRICKSON</w:t>
          </w:r>
        </w:p>
        <w:p w14:paraId="28DC9573" w14:textId="77777777" w:rsidR="009D2298" w:rsidRPr="00EA2C1C" w:rsidRDefault="009D2298" w:rsidP="009D2298">
          <w:pPr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 w:cs="Arial"/>
              <w:b/>
              <w:iCs/>
              <w:smallCaps/>
              <w:sz w:val="17"/>
              <w:szCs w:val="17"/>
            </w:rPr>
            <w:t>SUSAN LEIGH</w:t>
          </w:r>
        </w:p>
      </w:tc>
    </w:tr>
  </w:tbl>
  <w:p w14:paraId="03A4BCA1" w14:textId="77777777" w:rsidR="00B433A7" w:rsidRPr="008B0D7A" w:rsidRDefault="00B433A7" w:rsidP="00A64B07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9824" w14:textId="77777777" w:rsidR="00B433A7" w:rsidRPr="00105E6D" w:rsidRDefault="00B433A7" w:rsidP="00105E6D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050"/>
    <w:multiLevelType w:val="hybridMultilevel"/>
    <w:tmpl w:val="5FFCB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85833"/>
    <w:multiLevelType w:val="hybridMultilevel"/>
    <w:tmpl w:val="3CBA2D3E"/>
    <w:lvl w:ilvl="0" w:tplc="0756A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5F8A"/>
    <w:multiLevelType w:val="hybridMultilevel"/>
    <w:tmpl w:val="06FE99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FB4265"/>
    <w:multiLevelType w:val="hybridMultilevel"/>
    <w:tmpl w:val="A964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8241F"/>
    <w:multiLevelType w:val="hybridMultilevel"/>
    <w:tmpl w:val="E9C60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94686"/>
    <w:multiLevelType w:val="hybridMultilevel"/>
    <w:tmpl w:val="AB205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A36BF"/>
    <w:multiLevelType w:val="hybridMultilevel"/>
    <w:tmpl w:val="1B32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0525"/>
    <w:multiLevelType w:val="hybridMultilevel"/>
    <w:tmpl w:val="2996A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7"/>
    <w:rsid w:val="00004E26"/>
    <w:rsid w:val="0001259B"/>
    <w:rsid w:val="0003118E"/>
    <w:rsid w:val="00045F34"/>
    <w:rsid w:val="00054AB6"/>
    <w:rsid w:val="00056D8F"/>
    <w:rsid w:val="0008107E"/>
    <w:rsid w:val="00081A1D"/>
    <w:rsid w:val="00083161"/>
    <w:rsid w:val="000A3670"/>
    <w:rsid w:val="000A4CC8"/>
    <w:rsid w:val="000B595C"/>
    <w:rsid w:val="000B6C56"/>
    <w:rsid w:val="00103034"/>
    <w:rsid w:val="00105E6D"/>
    <w:rsid w:val="00115493"/>
    <w:rsid w:val="00122DFD"/>
    <w:rsid w:val="00127834"/>
    <w:rsid w:val="00151A42"/>
    <w:rsid w:val="001526CE"/>
    <w:rsid w:val="00152BAC"/>
    <w:rsid w:val="00161D73"/>
    <w:rsid w:val="0017311E"/>
    <w:rsid w:val="00180E12"/>
    <w:rsid w:val="00185987"/>
    <w:rsid w:val="00193289"/>
    <w:rsid w:val="00197595"/>
    <w:rsid w:val="001A783F"/>
    <w:rsid w:val="001D3EA0"/>
    <w:rsid w:val="001E4AC0"/>
    <w:rsid w:val="001F489F"/>
    <w:rsid w:val="00200015"/>
    <w:rsid w:val="00205116"/>
    <w:rsid w:val="002058DC"/>
    <w:rsid w:val="002063C8"/>
    <w:rsid w:val="00214583"/>
    <w:rsid w:val="00244D41"/>
    <w:rsid w:val="00284BD9"/>
    <w:rsid w:val="002976BA"/>
    <w:rsid w:val="002A087A"/>
    <w:rsid w:val="002A1130"/>
    <w:rsid w:val="002C4B4B"/>
    <w:rsid w:val="002D1E09"/>
    <w:rsid w:val="002E61A4"/>
    <w:rsid w:val="002E6735"/>
    <w:rsid w:val="002E7704"/>
    <w:rsid w:val="002E7FE1"/>
    <w:rsid w:val="002F5973"/>
    <w:rsid w:val="00303889"/>
    <w:rsid w:val="00334408"/>
    <w:rsid w:val="0034457A"/>
    <w:rsid w:val="003528B0"/>
    <w:rsid w:val="00357330"/>
    <w:rsid w:val="0036150B"/>
    <w:rsid w:val="00363483"/>
    <w:rsid w:val="0036362B"/>
    <w:rsid w:val="003756AD"/>
    <w:rsid w:val="00385CA0"/>
    <w:rsid w:val="00391B0F"/>
    <w:rsid w:val="003A1F75"/>
    <w:rsid w:val="003B1D60"/>
    <w:rsid w:val="003B58F2"/>
    <w:rsid w:val="003C1985"/>
    <w:rsid w:val="003C1F50"/>
    <w:rsid w:val="003E0BD0"/>
    <w:rsid w:val="003F585F"/>
    <w:rsid w:val="004102DB"/>
    <w:rsid w:val="00412963"/>
    <w:rsid w:val="00420326"/>
    <w:rsid w:val="00423E7A"/>
    <w:rsid w:val="00427FAC"/>
    <w:rsid w:val="00432774"/>
    <w:rsid w:val="0043450D"/>
    <w:rsid w:val="00440B96"/>
    <w:rsid w:val="00442F1C"/>
    <w:rsid w:val="004463BA"/>
    <w:rsid w:val="00451FB6"/>
    <w:rsid w:val="004708C0"/>
    <w:rsid w:val="0047136E"/>
    <w:rsid w:val="00473A0B"/>
    <w:rsid w:val="004818B0"/>
    <w:rsid w:val="00486776"/>
    <w:rsid w:val="00491EFD"/>
    <w:rsid w:val="004A4830"/>
    <w:rsid w:val="004A4ADE"/>
    <w:rsid w:val="004C1D7D"/>
    <w:rsid w:val="004C4ED3"/>
    <w:rsid w:val="004E1CA1"/>
    <w:rsid w:val="004E2393"/>
    <w:rsid w:val="004F2CB0"/>
    <w:rsid w:val="004F388E"/>
    <w:rsid w:val="00500DC7"/>
    <w:rsid w:val="00524DC5"/>
    <w:rsid w:val="00524F4D"/>
    <w:rsid w:val="00542314"/>
    <w:rsid w:val="005534B7"/>
    <w:rsid w:val="00553A91"/>
    <w:rsid w:val="00555F25"/>
    <w:rsid w:val="005604E1"/>
    <w:rsid w:val="005631B0"/>
    <w:rsid w:val="005635AB"/>
    <w:rsid w:val="00570D72"/>
    <w:rsid w:val="005A72D3"/>
    <w:rsid w:val="005B5CA5"/>
    <w:rsid w:val="005B73A3"/>
    <w:rsid w:val="005D4FD5"/>
    <w:rsid w:val="005F1D8A"/>
    <w:rsid w:val="006023E7"/>
    <w:rsid w:val="006048B9"/>
    <w:rsid w:val="00604ADC"/>
    <w:rsid w:val="00610A16"/>
    <w:rsid w:val="006122D6"/>
    <w:rsid w:val="006156AF"/>
    <w:rsid w:val="0062135F"/>
    <w:rsid w:val="00626490"/>
    <w:rsid w:val="006370AC"/>
    <w:rsid w:val="00665E85"/>
    <w:rsid w:val="00667EC6"/>
    <w:rsid w:val="00675317"/>
    <w:rsid w:val="00675532"/>
    <w:rsid w:val="00696057"/>
    <w:rsid w:val="006C352F"/>
    <w:rsid w:val="006F28D4"/>
    <w:rsid w:val="006F67A5"/>
    <w:rsid w:val="007005BA"/>
    <w:rsid w:val="00701929"/>
    <w:rsid w:val="007117BB"/>
    <w:rsid w:val="00753651"/>
    <w:rsid w:val="00754EF5"/>
    <w:rsid w:val="0075531D"/>
    <w:rsid w:val="007675FA"/>
    <w:rsid w:val="0078031A"/>
    <w:rsid w:val="00785346"/>
    <w:rsid w:val="007925A2"/>
    <w:rsid w:val="00794304"/>
    <w:rsid w:val="0079536A"/>
    <w:rsid w:val="007A23AC"/>
    <w:rsid w:val="007A4A44"/>
    <w:rsid w:val="007C1A29"/>
    <w:rsid w:val="007D0387"/>
    <w:rsid w:val="007D1D87"/>
    <w:rsid w:val="007D4C04"/>
    <w:rsid w:val="007D5FED"/>
    <w:rsid w:val="007F136F"/>
    <w:rsid w:val="00801C92"/>
    <w:rsid w:val="008141A8"/>
    <w:rsid w:val="00824AB0"/>
    <w:rsid w:val="00824E8C"/>
    <w:rsid w:val="00840453"/>
    <w:rsid w:val="00840C57"/>
    <w:rsid w:val="0084562B"/>
    <w:rsid w:val="0086086F"/>
    <w:rsid w:val="0087054D"/>
    <w:rsid w:val="00870AFF"/>
    <w:rsid w:val="00873181"/>
    <w:rsid w:val="008747F0"/>
    <w:rsid w:val="008B0D7A"/>
    <w:rsid w:val="008D10D3"/>
    <w:rsid w:val="008D762C"/>
    <w:rsid w:val="008E215B"/>
    <w:rsid w:val="008F741F"/>
    <w:rsid w:val="0090099C"/>
    <w:rsid w:val="00903074"/>
    <w:rsid w:val="0092056B"/>
    <w:rsid w:val="009242D4"/>
    <w:rsid w:val="009269AA"/>
    <w:rsid w:val="009278D7"/>
    <w:rsid w:val="00954BBF"/>
    <w:rsid w:val="00955A41"/>
    <w:rsid w:val="009818F4"/>
    <w:rsid w:val="0098314A"/>
    <w:rsid w:val="00990EC6"/>
    <w:rsid w:val="00995A87"/>
    <w:rsid w:val="009A36EB"/>
    <w:rsid w:val="009D2298"/>
    <w:rsid w:val="009E13A0"/>
    <w:rsid w:val="009F434B"/>
    <w:rsid w:val="00A00329"/>
    <w:rsid w:val="00A03C26"/>
    <w:rsid w:val="00A1116A"/>
    <w:rsid w:val="00A266DE"/>
    <w:rsid w:val="00A5331D"/>
    <w:rsid w:val="00A536EF"/>
    <w:rsid w:val="00A64B07"/>
    <w:rsid w:val="00A709A2"/>
    <w:rsid w:val="00A73EC4"/>
    <w:rsid w:val="00A842FF"/>
    <w:rsid w:val="00AC34C5"/>
    <w:rsid w:val="00AE1999"/>
    <w:rsid w:val="00AE1B03"/>
    <w:rsid w:val="00AE248F"/>
    <w:rsid w:val="00AE3794"/>
    <w:rsid w:val="00B0282F"/>
    <w:rsid w:val="00B16842"/>
    <w:rsid w:val="00B30AF8"/>
    <w:rsid w:val="00B3242F"/>
    <w:rsid w:val="00B433A7"/>
    <w:rsid w:val="00B44D47"/>
    <w:rsid w:val="00B45782"/>
    <w:rsid w:val="00B45F4B"/>
    <w:rsid w:val="00B50F13"/>
    <w:rsid w:val="00B540D9"/>
    <w:rsid w:val="00B67ABD"/>
    <w:rsid w:val="00B67BBB"/>
    <w:rsid w:val="00B80B05"/>
    <w:rsid w:val="00B813D2"/>
    <w:rsid w:val="00B81E93"/>
    <w:rsid w:val="00B96CF8"/>
    <w:rsid w:val="00BB22D7"/>
    <w:rsid w:val="00BB59D1"/>
    <w:rsid w:val="00BB7233"/>
    <w:rsid w:val="00BC60C7"/>
    <w:rsid w:val="00BE1AE8"/>
    <w:rsid w:val="00BE2664"/>
    <w:rsid w:val="00C04A7A"/>
    <w:rsid w:val="00C11512"/>
    <w:rsid w:val="00C1653F"/>
    <w:rsid w:val="00C343FB"/>
    <w:rsid w:val="00C37E2E"/>
    <w:rsid w:val="00C40A72"/>
    <w:rsid w:val="00C457A5"/>
    <w:rsid w:val="00C571AE"/>
    <w:rsid w:val="00C64973"/>
    <w:rsid w:val="00C64F94"/>
    <w:rsid w:val="00C6578E"/>
    <w:rsid w:val="00C65C49"/>
    <w:rsid w:val="00C70FDF"/>
    <w:rsid w:val="00C74BC3"/>
    <w:rsid w:val="00C815D9"/>
    <w:rsid w:val="00C84662"/>
    <w:rsid w:val="00C87294"/>
    <w:rsid w:val="00C92805"/>
    <w:rsid w:val="00CA02B1"/>
    <w:rsid w:val="00CA60EE"/>
    <w:rsid w:val="00CB241F"/>
    <w:rsid w:val="00CC0E3C"/>
    <w:rsid w:val="00CC475D"/>
    <w:rsid w:val="00CC74DA"/>
    <w:rsid w:val="00CD0109"/>
    <w:rsid w:val="00CD56E9"/>
    <w:rsid w:val="00CE1726"/>
    <w:rsid w:val="00CE66ED"/>
    <w:rsid w:val="00CF10E9"/>
    <w:rsid w:val="00CF48E2"/>
    <w:rsid w:val="00CF5FA7"/>
    <w:rsid w:val="00D11A6A"/>
    <w:rsid w:val="00D17AFF"/>
    <w:rsid w:val="00D30696"/>
    <w:rsid w:val="00D42143"/>
    <w:rsid w:val="00D5143C"/>
    <w:rsid w:val="00D53890"/>
    <w:rsid w:val="00D61832"/>
    <w:rsid w:val="00D65C92"/>
    <w:rsid w:val="00D75D22"/>
    <w:rsid w:val="00D76562"/>
    <w:rsid w:val="00D76E79"/>
    <w:rsid w:val="00D93BAC"/>
    <w:rsid w:val="00D949F0"/>
    <w:rsid w:val="00DA1B61"/>
    <w:rsid w:val="00DA2B10"/>
    <w:rsid w:val="00DC3B40"/>
    <w:rsid w:val="00DD11A5"/>
    <w:rsid w:val="00DE1C79"/>
    <w:rsid w:val="00DE2EC3"/>
    <w:rsid w:val="00DF568B"/>
    <w:rsid w:val="00E02620"/>
    <w:rsid w:val="00E02EBC"/>
    <w:rsid w:val="00E12B6A"/>
    <w:rsid w:val="00E16C35"/>
    <w:rsid w:val="00E174B4"/>
    <w:rsid w:val="00E20CD9"/>
    <w:rsid w:val="00E24B80"/>
    <w:rsid w:val="00E3335C"/>
    <w:rsid w:val="00E40828"/>
    <w:rsid w:val="00E92BA8"/>
    <w:rsid w:val="00E951AC"/>
    <w:rsid w:val="00E96C93"/>
    <w:rsid w:val="00EA2C1C"/>
    <w:rsid w:val="00EA4BBD"/>
    <w:rsid w:val="00EB2AA7"/>
    <w:rsid w:val="00EB7ED9"/>
    <w:rsid w:val="00EC6A6D"/>
    <w:rsid w:val="00EC7500"/>
    <w:rsid w:val="00ED0E57"/>
    <w:rsid w:val="00EE2A57"/>
    <w:rsid w:val="00EE30EC"/>
    <w:rsid w:val="00EE43C6"/>
    <w:rsid w:val="00EE4465"/>
    <w:rsid w:val="00F25A68"/>
    <w:rsid w:val="00F27CFE"/>
    <w:rsid w:val="00F3154C"/>
    <w:rsid w:val="00F61BA1"/>
    <w:rsid w:val="00F77758"/>
    <w:rsid w:val="00F82729"/>
    <w:rsid w:val="00F82FFC"/>
    <w:rsid w:val="00F92E9F"/>
    <w:rsid w:val="00F93D71"/>
    <w:rsid w:val="00FA546B"/>
    <w:rsid w:val="00FB305D"/>
    <w:rsid w:val="00FB77DD"/>
    <w:rsid w:val="00FD0D0B"/>
    <w:rsid w:val="00FD32F0"/>
    <w:rsid w:val="00FD3EEE"/>
    <w:rsid w:val="00FD3F9F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7589"/>
  <w15:docId w15:val="{AC749926-CC09-44A8-848D-BBE65E0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64B07"/>
    <w:pPr>
      <w:keepNext/>
      <w:jc w:val="center"/>
      <w:outlineLvl w:val="0"/>
    </w:pPr>
    <w:rPr>
      <w:rFonts w:ascii="Antique Olive (PCL6)" w:hAnsi="Antique Olive (PCL6)" w:cs="Antique Olive (PCL6)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07"/>
  </w:style>
  <w:style w:type="paragraph" w:styleId="Footer">
    <w:name w:val="footer"/>
    <w:basedOn w:val="Normal"/>
    <w:link w:val="FooterChar"/>
    <w:uiPriority w:val="99"/>
    <w:unhideWhenUsed/>
    <w:rsid w:val="00A6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07"/>
  </w:style>
  <w:style w:type="character" w:styleId="Hyperlink">
    <w:name w:val="Hyperlink"/>
    <w:basedOn w:val="DefaultParagraphFont"/>
    <w:uiPriority w:val="99"/>
    <w:rsid w:val="00A64B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4B07"/>
    <w:rPr>
      <w:rFonts w:ascii="Antique Olive (PCL6)" w:eastAsia="Times New Roman" w:hAnsi="Antique Olive (PCL6)" w:cs="Antique Olive (PCL6)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64B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528B0"/>
    <w:rPr>
      <w:color w:val="808080"/>
    </w:rPr>
  </w:style>
  <w:style w:type="table" w:styleId="TableGrid">
    <w:name w:val="Table Grid"/>
    <w:basedOn w:val="TableNormal"/>
    <w:uiPriority w:val="59"/>
    <w:rsid w:val="0048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E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9A36EB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540316099?pwd=Y3UvYWMxVkk5SUJ1VTFJS1ZYa0JQUT0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@thehendricksoncompany.com" TargetMode="External"/><Relationship Id="rId2" Type="http://schemas.openxmlformats.org/officeDocument/2006/relationships/hyperlink" Target="mailto:flalhfa@aol.com" TargetMode="External"/><Relationship Id="rId1" Type="http://schemas.openxmlformats.org/officeDocument/2006/relationships/hyperlink" Target="http://www.flalh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http://www.flalhfa.com/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Hendrickson</cp:lastModifiedBy>
  <cp:revision>7</cp:revision>
  <cp:lastPrinted>2021-01-16T21:50:00Z</cp:lastPrinted>
  <dcterms:created xsi:type="dcterms:W3CDTF">2021-01-13T23:05:00Z</dcterms:created>
  <dcterms:modified xsi:type="dcterms:W3CDTF">2021-01-16T21:51:00Z</dcterms:modified>
</cp:coreProperties>
</file>